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DE51D" w14:textId="77777777" w:rsidR="00681D5A" w:rsidRPr="00DE5FB7" w:rsidRDefault="00681D5A" w:rsidP="00681D5A">
      <w:pPr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DE5FB7">
        <w:rPr>
          <w:rFonts w:ascii="Arial" w:hAnsi="Arial" w:cs="Arial"/>
          <w:b/>
          <w:sz w:val="20"/>
          <w:szCs w:val="20"/>
          <w:u w:val="single"/>
          <w:lang w:val="en-US"/>
        </w:rPr>
        <w:t>CZECH AIRLINES NEW BRANDED FARES AS OF 1 DECEMBER 2016</w:t>
      </w:r>
    </w:p>
    <w:p w14:paraId="7B2B5FA0" w14:textId="77777777" w:rsidR="00681D5A" w:rsidRPr="00DE5FB7" w:rsidRDefault="00681D5A" w:rsidP="008F107A">
      <w:pPr>
        <w:rPr>
          <w:rFonts w:ascii="Arial" w:hAnsi="Arial" w:cs="Arial"/>
          <w:sz w:val="20"/>
          <w:szCs w:val="20"/>
          <w:lang w:val="en-US"/>
        </w:rPr>
      </w:pPr>
    </w:p>
    <w:p w14:paraId="4A007D84" w14:textId="77777777" w:rsidR="00681D5A" w:rsidRPr="00DE5FB7" w:rsidRDefault="00681D5A" w:rsidP="008F107A">
      <w:pPr>
        <w:rPr>
          <w:rFonts w:ascii="Arial" w:hAnsi="Arial" w:cs="Arial"/>
          <w:sz w:val="20"/>
          <w:szCs w:val="20"/>
          <w:lang w:val="en-US"/>
        </w:rPr>
      </w:pPr>
    </w:p>
    <w:p w14:paraId="0FDC00E8" w14:textId="77777777" w:rsidR="00681D5A" w:rsidRPr="00DE5FB7" w:rsidRDefault="00681D5A" w:rsidP="00725B9E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DE5FB7">
        <w:rPr>
          <w:rFonts w:ascii="Arial" w:hAnsi="Arial" w:cs="Arial"/>
          <w:sz w:val="20"/>
          <w:szCs w:val="20"/>
          <w:lang w:val="en-US"/>
        </w:rPr>
        <w:t xml:space="preserve">Czech Airlines is implementing its </w:t>
      </w:r>
      <w:r w:rsidRPr="00DE5FB7">
        <w:rPr>
          <w:rFonts w:ascii="Arial" w:hAnsi="Arial" w:cs="Arial"/>
          <w:b/>
          <w:sz w:val="20"/>
          <w:szCs w:val="20"/>
          <w:lang w:val="en-US"/>
        </w:rPr>
        <w:t>new concept of Branded Fares</w:t>
      </w:r>
      <w:r w:rsidRPr="00DE5FB7">
        <w:rPr>
          <w:rFonts w:ascii="Arial" w:hAnsi="Arial" w:cs="Arial"/>
          <w:sz w:val="20"/>
          <w:szCs w:val="20"/>
          <w:lang w:val="en-US"/>
        </w:rPr>
        <w:t xml:space="preserve"> </w:t>
      </w:r>
      <w:r w:rsidR="00725B9E">
        <w:rPr>
          <w:rFonts w:ascii="Arial" w:hAnsi="Arial" w:cs="Arial"/>
          <w:sz w:val="20"/>
          <w:szCs w:val="20"/>
          <w:lang w:val="en-US"/>
        </w:rPr>
        <w:br/>
      </w:r>
      <w:r w:rsidRPr="00DE5FB7">
        <w:rPr>
          <w:rFonts w:ascii="Arial" w:hAnsi="Arial" w:cs="Arial"/>
          <w:sz w:val="20"/>
          <w:szCs w:val="20"/>
          <w:lang w:val="en-US"/>
        </w:rPr>
        <w:t xml:space="preserve">effective for </w:t>
      </w:r>
      <w:r w:rsidRPr="00DE5FB7">
        <w:rPr>
          <w:rFonts w:ascii="Arial" w:hAnsi="Arial" w:cs="Arial"/>
          <w:b/>
          <w:sz w:val="20"/>
          <w:szCs w:val="20"/>
          <w:lang w:val="en-US"/>
        </w:rPr>
        <w:t>tickets issued &amp; flown on/after 1 December 2016</w:t>
      </w:r>
      <w:r w:rsidRPr="00DE5FB7">
        <w:rPr>
          <w:rFonts w:ascii="Arial" w:hAnsi="Arial" w:cs="Arial"/>
          <w:sz w:val="20"/>
          <w:szCs w:val="20"/>
          <w:lang w:val="en-US"/>
        </w:rPr>
        <w:t>.</w:t>
      </w:r>
    </w:p>
    <w:p w14:paraId="061B707E" w14:textId="77777777" w:rsidR="00681D5A" w:rsidRPr="00DE5FB7" w:rsidRDefault="00681D5A" w:rsidP="008F107A">
      <w:pPr>
        <w:rPr>
          <w:rFonts w:ascii="Arial" w:hAnsi="Arial" w:cs="Arial"/>
          <w:sz w:val="20"/>
          <w:szCs w:val="20"/>
          <w:lang w:val="en-US"/>
        </w:rPr>
      </w:pPr>
    </w:p>
    <w:p w14:paraId="65B74BB1" w14:textId="77777777" w:rsidR="00681D5A" w:rsidRPr="00DE5FB7" w:rsidRDefault="00681D5A" w:rsidP="00D8012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E5FB7">
        <w:rPr>
          <w:rFonts w:ascii="Arial" w:hAnsi="Arial" w:cs="Arial"/>
          <w:sz w:val="20"/>
          <w:szCs w:val="20"/>
          <w:lang w:val="en-US"/>
        </w:rPr>
        <w:t xml:space="preserve">The detailed overview of product features per fare family is attached. </w:t>
      </w:r>
    </w:p>
    <w:p w14:paraId="43DFAECD" w14:textId="77777777" w:rsidR="00681D5A" w:rsidRPr="00DE5FB7" w:rsidRDefault="00681D5A" w:rsidP="00D8012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741BEB8" w14:textId="77777777" w:rsidR="00681D5A" w:rsidRPr="00DE5FB7" w:rsidRDefault="00681D5A" w:rsidP="00D80129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DE5FB7">
        <w:rPr>
          <w:rFonts w:ascii="Arial" w:hAnsi="Arial" w:cs="Arial"/>
          <w:b/>
          <w:sz w:val="20"/>
          <w:szCs w:val="20"/>
          <w:lang w:val="en-US"/>
        </w:rPr>
        <w:t xml:space="preserve">Identification of fare families in the fare displays in CRSs: </w:t>
      </w:r>
    </w:p>
    <w:p w14:paraId="303E874A" w14:textId="77777777" w:rsidR="00681D5A" w:rsidRPr="00DE5FB7" w:rsidRDefault="00681D5A" w:rsidP="00D80129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910"/>
      </w:tblGrid>
      <w:tr w:rsidR="00681D5A" w:rsidRPr="00DE5FB7" w14:paraId="18723307" w14:textId="77777777" w:rsidTr="00B8692F">
        <w:tc>
          <w:tcPr>
            <w:tcW w:w="2336" w:type="dxa"/>
          </w:tcPr>
          <w:p w14:paraId="69D8F1D4" w14:textId="77777777" w:rsidR="00681D5A" w:rsidRPr="00DE5FB7" w:rsidRDefault="00681D5A" w:rsidP="00D801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b/>
                <w:sz w:val="20"/>
                <w:szCs w:val="20"/>
                <w:lang w:val="en-US"/>
              </w:rPr>
              <w:t>Class of Travel</w:t>
            </w:r>
          </w:p>
        </w:tc>
        <w:tc>
          <w:tcPr>
            <w:tcW w:w="2336" w:type="dxa"/>
          </w:tcPr>
          <w:p w14:paraId="42C24AF3" w14:textId="77777777" w:rsidR="00681D5A" w:rsidRPr="00DE5FB7" w:rsidRDefault="00681D5A" w:rsidP="00D8012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i/>
                <w:sz w:val="20"/>
                <w:szCs w:val="20"/>
                <w:lang w:val="en-US"/>
              </w:rPr>
              <w:t>Fare Family on/before 30 November 2016</w:t>
            </w:r>
          </w:p>
        </w:tc>
        <w:tc>
          <w:tcPr>
            <w:tcW w:w="2336" w:type="dxa"/>
          </w:tcPr>
          <w:p w14:paraId="32C22C90" w14:textId="77777777" w:rsidR="00681D5A" w:rsidRPr="00DE5FB7" w:rsidRDefault="00681D5A" w:rsidP="00D801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Fare Family on/after </w:t>
            </w:r>
            <w:r w:rsidR="00B8692F" w:rsidRPr="00DE5FB7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DE5FB7">
              <w:rPr>
                <w:rFonts w:ascii="Arial" w:hAnsi="Arial" w:cs="Arial"/>
                <w:b/>
                <w:sz w:val="20"/>
                <w:szCs w:val="20"/>
                <w:lang w:val="en-US"/>
              </w:rPr>
              <w:t>1 December 2016</w:t>
            </w:r>
          </w:p>
        </w:tc>
        <w:tc>
          <w:tcPr>
            <w:tcW w:w="2910" w:type="dxa"/>
          </w:tcPr>
          <w:p w14:paraId="5E345372" w14:textId="77777777" w:rsidR="00681D5A" w:rsidRPr="00DE5FB7" w:rsidRDefault="00681D5A" w:rsidP="00D801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b/>
                <w:sz w:val="20"/>
                <w:szCs w:val="20"/>
                <w:lang w:val="en-US"/>
              </w:rPr>
              <w:t>Fare Basis Code</w:t>
            </w:r>
          </w:p>
        </w:tc>
      </w:tr>
      <w:tr w:rsidR="00681D5A" w:rsidRPr="00DE5FB7" w14:paraId="702B1124" w14:textId="77777777" w:rsidTr="00B8692F">
        <w:tc>
          <w:tcPr>
            <w:tcW w:w="2336" w:type="dxa"/>
          </w:tcPr>
          <w:p w14:paraId="701C5B9F" w14:textId="77777777" w:rsidR="00681D5A" w:rsidRPr="00DE5FB7" w:rsidRDefault="00681D5A" w:rsidP="00D8012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sz w:val="20"/>
                <w:szCs w:val="20"/>
                <w:lang w:val="en-US"/>
              </w:rPr>
              <w:t>Economy</w:t>
            </w:r>
          </w:p>
        </w:tc>
        <w:tc>
          <w:tcPr>
            <w:tcW w:w="2336" w:type="dxa"/>
          </w:tcPr>
          <w:p w14:paraId="0AF3D8ED" w14:textId="77777777" w:rsidR="00681D5A" w:rsidRPr="00DE5FB7" w:rsidRDefault="00681D5A" w:rsidP="00D8012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i/>
                <w:sz w:val="20"/>
                <w:szCs w:val="20"/>
                <w:lang w:val="en-US"/>
              </w:rPr>
              <w:t>Value</w:t>
            </w:r>
          </w:p>
        </w:tc>
        <w:tc>
          <w:tcPr>
            <w:tcW w:w="2336" w:type="dxa"/>
          </w:tcPr>
          <w:p w14:paraId="47D5C0CF" w14:textId="77777777" w:rsidR="00681D5A" w:rsidRPr="00DE5FB7" w:rsidRDefault="00681D5A" w:rsidP="00D8012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b/>
                <w:sz w:val="20"/>
                <w:szCs w:val="20"/>
                <w:lang w:val="en-US"/>
              </w:rPr>
              <w:t>LITE</w:t>
            </w:r>
          </w:p>
        </w:tc>
        <w:tc>
          <w:tcPr>
            <w:tcW w:w="2910" w:type="dxa"/>
          </w:tcPr>
          <w:p w14:paraId="6E528E54" w14:textId="77777777" w:rsidR="00681D5A" w:rsidRPr="00DE5FB7" w:rsidRDefault="00681D5A" w:rsidP="00D8012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sz w:val="20"/>
                <w:szCs w:val="20"/>
                <w:lang w:val="en-US"/>
              </w:rPr>
              <w:t>-0BAGG</w:t>
            </w:r>
          </w:p>
        </w:tc>
      </w:tr>
      <w:tr w:rsidR="00681D5A" w:rsidRPr="00DE5FB7" w14:paraId="7E28756C" w14:textId="77777777" w:rsidTr="00B8692F">
        <w:tc>
          <w:tcPr>
            <w:tcW w:w="2336" w:type="dxa"/>
          </w:tcPr>
          <w:p w14:paraId="3F3D902F" w14:textId="77777777" w:rsidR="00681D5A" w:rsidRPr="00DE5FB7" w:rsidRDefault="00681D5A" w:rsidP="00D8012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sz w:val="20"/>
                <w:szCs w:val="20"/>
                <w:lang w:val="en-US"/>
              </w:rPr>
              <w:t>Economy</w:t>
            </w:r>
          </w:p>
        </w:tc>
        <w:tc>
          <w:tcPr>
            <w:tcW w:w="2336" w:type="dxa"/>
          </w:tcPr>
          <w:p w14:paraId="37D12986" w14:textId="77777777" w:rsidR="00681D5A" w:rsidRPr="00DE5FB7" w:rsidRDefault="00681D5A" w:rsidP="00D8012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i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2336" w:type="dxa"/>
          </w:tcPr>
          <w:p w14:paraId="6E32DA56" w14:textId="77777777" w:rsidR="00681D5A" w:rsidRPr="00DE5FB7" w:rsidRDefault="00681D5A" w:rsidP="00D8012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b/>
                <w:sz w:val="20"/>
                <w:szCs w:val="20"/>
                <w:lang w:val="en-US"/>
              </w:rPr>
              <w:t>PLUS</w:t>
            </w:r>
          </w:p>
        </w:tc>
        <w:tc>
          <w:tcPr>
            <w:tcW w:w="2910" w:type="dxa"/>
          </w:tcPr>
          <w:p w14:paraId="2FEEFB39" w14:textId="77777777" w:rsidR="00681D5A" w:rsidRPr="00DE5FB7" w:rsidRDefault="00681D5A" w:rsidP="00D8012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sz w:val="20"/>
                <w:szCs w:val="20"/>
                <w:lang w:val="en-US"/>
              </w:rPr>
              <w:t>-ECOK, -ECROK, -ECOWOK</w:t>
            </w:r>
          </w:p>
        </w:tc>
      </w:tr>
      <w:tr w:rsidR="00681D5A" w:rsidRPr="00DE5FB7" w14:paraId="08239711" w14:textId="77777777" w:rsidTr="00B8692F">
        <w:tc>
          <w:tcPr>
            <w:tcW w:w="2336" w:type="dxa"/>
          </w:tcPr>
          <w:p w14:paraId="712DA784" w14:textId="77777777" w:rsidR="00681D5A" w:rsidRPr="00DE5FB7" w:rsidRDefault="00681D5A" w:rsidP="00D8012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sz w:val="20"/>
                <w:szCs w:val="20"/>
                <w:lang w:val="en-US"/>
              </w:rPr>
              <w:t xml:space="preserve">Economy </w:t>
            </w:r>
          </w:p>
        </w:tc>
        <w:tc>
          <w:tcPr>
            <w:tcW w:w="2336" w:type="dxa"/>
          </w:tcPr>
          <w:p w14:paraId="7F8079BF" w14:textId="77777777" w:rsidR="00681D5A" w:rsidRPr="00DE5FB7" w:rsidRDefault="00681D5A" w:rsidP="00D8012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i/>
                <w:sz w:val="20"/>
                <w:szCs w:val="20"/>
                <w:lang w:val="en-US"/>
              </w:rPr>
              <w:t>Flexi</w:t>
            </w:r>
          </w:p>
        </w:tc>
        <w:tc>
          <w:tcPr>
            <w:tcW w:w="2336" w:type="dxa"/>
          </w:tcPr>
          <w:p w14:paraId="7ECB8BE5" w14:textId="77777777" w:rsidR="00681D5A" w:rsidRPr="00DE5FB7" w:rsidRDefault="00681D5A" w:rsidP="00D8012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b/>
                <w:sz w:val="20"/>
                <w:szCs w:val="20"/>
                <w:lang w:val="en-US"/>
              </w:rPr>
              <w:t>FLEX</w:t>
            </w:r>
          </w:p>
        </w:tc>
        <w:tc>
          <w:tcPr>
            <w:tcW w:w="2910" w:type="dxa"/>
          </w:tcPr>
          <w:p w14:paraId="61C2C59A" w14:textId="77777777" w:rsidR="00681D5A" w:rsidRPr="00DE5FB7" w:rsidRDefault="00681D5A" w:rsidP="00D8012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sz w:val="20"/>
                <w:szCs w:val="20"/>
                <w:lang w:val="en-US"/>
              </w:rPr>
              <w:t>-FLXOK</w:t>
            </w:r>
          </w:p>
        </w:tc>
      </w:tr>
      <w:tr w:rsidR="00681D5A" w:rsidRPr="00DE5FB7" w14:paraId="4E5E9EC6" w14:textId="77777777" w:rsidTr="00B8692F">
        <w:tc>
          <w:tcPr>
            <w:tcW w:w="2336" w:type="dxa"/>
          </w:tcPr>
          <w:p w14:paraId="58670CCA" w14:textId="77777777" w:rsidR="00681D5A" w:rsidRPr="00DE5FB7" w:rsidRDefault="00681D5A" w:rsidP="00D8012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sz w:val="20"/>
                <w:szCs w:val="20"/>
                <w:lang w:val="en-US"/>
              </w:rPr>
              <w:t xml:space="preserve">Business </w:t>
            </w:r>
          </w:p>
        </w:tc>
        <w:tc>
          <w:tcPr>
            <w:tcW w:w="2336" w:type="dxa"/>
          </w:tcPr>
          <w:p w14:paraId="04628245" w14:textId="77777777" w:rsidR="00681D5A" w:rsidRPr="00DE5FB7" w:rsidRDefault="00681D5A" w:rsidP="00D8012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i/>
                <w:sz w:val="20"/>
                <w:szCs w:val="20"/>
                <w:lang w:val="en-US"/>
              </w:rPr>
              <w:t>n/a</w:t>
            </w:r>
          </w:p>
        </w:tc>
        <w:tc>
          <w:tcPr>
            <w:tcW w:w="2336" w:type="dxa"/>
          </w:tcPr>
          <w:p w14:paraId="522C3F39" w14:textId="77777777" w:rsidR="00681D5A" w:rsidRPr="00DE5FB7" w:rsidRDefault="00895E6F" w:rsidP="00D8012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BIZ</w:t>
            </w:r>
            <w:r w:rsidR="00681D5A" w:rsidRPr="00DE5FB7">
              <w:rPr>
                <w:rFonts w:ascii="Arial" w:hAnsi="Arial" w:cs="Arial"/>
                <w:b/>
                <w:sz w:val="20"/>
                <w:szCs w:val="20"/>
                <w:lang w:val="en-US"/>
              </w:rPr>
              <w:t>LITE</w:t>
            </w:r>
          </w:p>
        </w:tc>
        <w:tc>
          <w:tcPr>
            <w:tcW w:w="2910" w:type="dxa"/>
          </w:tcPr>
          <w:p w14:paraId="0682435B" w14:textId="77777777" w:rsidR="00681D5A" w:rsidRPr="00DE5FB7" w:rsidRDefault="00681D5A" w:rsidP="00D8012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sz w:val="20"/>
                <w:szCs w:val="20"/>
                <w:lang w:val="en-US"/>
              </w:rPr>
              <w:t>-BRSOK</w:t>
            </w:r>
          </w:p>
        </w:tc>
      </w:tr>
      <w:tr w:rsidR="00681D5A" w:rsidRPr="00DE5FB7" w14:paraId="77DFBC44" w14:textId="77777777" w:rsidTr="00B8692F">
        <w:tc>
          <w:tcPr>
            <w:tcW w:w="2336" w:type="dxa"/>
          </w:tcPr>
          <w:p w14:paraId="1EFDEBEC" w14:textId="77777777" w:rsidR="00681D5A" w:rsidRPr="00DE5FB7" w:rsidRDefault="00681D5A" w:rsidP="00D8012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sz w:val="20"/>
                <w:szCs w:val="20"/>
                <w:lang w:val="en-US"/>
              </w:rPr>
              <w:t>Business</w:t>
            </w:r>
          </w:p>
        </w:tc>
        <w:tc>
          <w:tcPr>
            <w:tcW w:w="2336" w:type="dxa"/>
          </w:tcPr>
          <w:p w14:paraId="0E5075FC" w14:textId="77777777" w:rsidR="00681D5A" w:rsidRPr="00DE5FB7" w:rsidRDefault="00B8692F" w:rsidP="00D8012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i/>
                <w:sz w:val="20"/>
                <w:szCs w:val="20"/>
                <w:lang w:val="en-US"/>
              </w:rPr>
              <w:t>Business</w:t>
            </w:r>
          </w:p>
        </w:tc>
        <w:tc>
          <w:tcPr>
            <w:tcW w:w="2336" w:type="dxa"/>
          </w:tcPr>
          <w:p w14:paraId="3FCAEF55" w14:textId="77777777" w:rsidR="00681D5A" w:rsidRPr="00DE5FB7" w:rsidRDefault="00895E6F" w:rsidP="00D8012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BIZ</w:t>
            </w:r>
            <w:r w:rsidR="00B8692F" w:rsidRPr="00DE5FB7">
              <w:rPr>
                <w:rFonts w:ascii="Arial" w:hAnsi="Arial" w:cs="Arial"/>
                <w:b/>
                <w:sz w:val="20"/>
                <w:szCs w:val="20"/>
                <w:lang w:val="en-US"/>
              </w:rPr>
              <w:t>FLEX</w:t>
            </w:r>
          </w:p>
        </w:tc>
        <w:tc>
          <w:tcPr>
            <w:tcW w:w="2910" w:type="dxa"/>
          </w:tcPr>
          <w:p w14:paraId="674C5EDA" w14:textId="77777777" w:rsidR="00681D5A" w:rsidRPr="00DE5FB7" w:rsidRDefault="00B8692F" w:rsidP="00D8012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FB7">
              <w:rPr>
                <w:rFonts w:ascii="Arial" w:hAnsi="Arial" w:cs="Arial"/>
                <w:sz w:val="20"/>
                <w:szCs w:val="20"/>
                <w:lang w:val="en-US"/>
              </w:rPr>
              <w:t>-BFLOK</w:t>
            </w:r>
          </w:p>
        </w:tc>
      </w:tr>
    </w:tbl>
    <w:p w14:paraId="5D466C32" w14:textId="77777777" w:rsidR="00681D5A" w:rsidRDefault="00681D5A" w:rsidP="00D8012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DE10F11" w14:textId="77777777" w:rsidR="00681D5A" w:rsidRPr="00DE5FB7" w:rsidRDefault="00B8692F" w:rsidP="00D80129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DE5FB7">
        <w:rPr>
          <w:rFonts w:ascii="Arial" w:hAnsi="Arial" w:cs="Arial"/>
          <w:b/>
          <w:sz w:val="20"/>
          <w:szCs w:val="20"/>
          <w:lang w:val="en-US"/>
        </w:rPr>
        <w:t xml:space="preserve">New Branded Fares in CRS Amadeus: </w:t>
      </w:r>
    </w:p>
    <w:p w14:paraId="2E0BC490" w14:textId="77777777" w:rsidR="00681D5A" w:rsidRPr="00DE5FB7" w:rsidRDefault="00681D5A" w:rsidP="00D8012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1480836F" w14:textId="77777777" w:rsidR="00B8692F" w:rsidRPr="00DE5FB7" w:rsidRDefault="00B8692F" w:rsidP="00D8012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E5FB7">
        <w:rPr>
          <w:rFonts w:ascii="Arial" w:hAnsi="Arial" w:cs="Arial"/>
          <w:sz w:val="20"/>
          <w:szCs w:val="20"/>
          <w:lang w:val="en-US"/>
        </w:rPr>
        <w:t>The fare families can be retrieved using the standard 1A Fare Family functionality and the above mentioned fare family name (LITE, PLUS, FLEX</w:t>
      </w:r>
      <w:r w:rsidR="004524AC">
        <w:rPr>
          <w:rFonts w:ascii="Arial" w:hAnsi="Arial" w:cs="Arial"/>
          <w:sz w:val="20"/>
          <w:szCs w:val="20"/>
          <w:lang w:val="en-US"/>
        </w:rPr>
        <w:t>, BIZLITE, BIZFLEX</w:t>
      </w:r>
      <w:r w:rsidRPr="00DE5FB7">
        <w:rPr>
          <w:rFonts w:ascii="Arial" w:hAnsi="Arial" w:cs="Arial"/>
          <w:sz w:val="20"/>
          <w:szCs w:val="20"/>
          <w:lang w:val="en-US"/>
        </w:rPr>
        <w:t xml:space="preserve">) or fare basis code. </w:t>
      </w:r>
    </w:p>
    <w:p w14:paraId="213EF8DE" w14:textId="77777777" w:rsidR="00B8692F" w:rsidRPr="00DE5FB7" w:rsidRDefault="00B8692F" w:rsidP="00D8012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7DE1154" w14:textId="77777777" w:rsidR="00B8692F" w:rsidRPr="00DE5FB7" w:rsidRDefault="00B8692F" w:rsidP="00D80129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DE5FB7">
        <w:rPr>
          <w:rFonts w:ascii="Arial" w:hAnsi="Arial" w:cs="Arial"/>
          <w:b/>
          <w:sz w:val="20"/>
          <w:szCs w:val="20"/>
          <w:lang w:val="en-US"/>
        </w:rPr>
        <w:t xml:space="preserve">New Branded Fares in CRS Galileo: </w:t>
      </w:r>
    </w:p>
    <w:p w14:paraId="6D4B6B3A" w14:textId="77777777" w:rsidR="00B8692F" w:rsidRPr="00DE5FB7" w:rsidRDefault="00B8692F" w:rsidP="00D8012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15D7441" w14:textId="4556D418" w:rsidR="00B8692F" w:rsidRPr="00DE5FB7" w:rsidRDefault="00B8692F" w:rsidP="00D8012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E5FB7">
        <w:rPr>
          <w:rFonts w:ascii="Arial" w:hAnsi="Arial" w:cs="Arial"/>
          <w:sz w:val="20"/>
          <w:szCs w:val="20"/>
          <w:lang w:val="en-US"/>
        </w:rPr>
        <w:t xml:space="preserve">The fare families will be available in CRS Galileo effective as from </w:t>
      </w:r>
      <w:r w:rsidR="00D80129" w:rsidRPr="00D80129">
        <w:rPr>
          <w:rFonts w:ascii="Arial" w:hAnsi="Arial" w:cs="Arial"/>
          <w:b/>
          <w:sz w:val="20"/>
          <w:szCs w:val="20"/>
          <w:lang w:val="en-US"/>
        </w:rPr>
        <w:t>8</w:t>
      </w:r>
      <w:r w:rsidRPr="00D80129">
        <w:rPr>
          <w:rFonts w:ascii="Arial" w:hAnsi="Arial" w:cs="Arial"/>
          <w:b/>
          <w:sz w:val="20"/>
          <w:szCs w:val="20"/>
          <w:lang w:val="en-US"/>
        </w:rPr>
        <w:t xml:space="preserve"> December 2016</w:t>
      </w:r>
      <w:r w:rsidRPr="00DE5FB7">
        <w:rPr>
          <w:rFonts w:ascii="Arial" w:hAnsi="Arial" w:cs="Arial"/>
          <w:sz w:val="20"/>
          <w:szCs w:val="20"/>
          <w:lang w:val="en-US"/>
        </w:rPr>
        <w:t xml:space="preserve"> and will be retrievable using the standard 1G Fare Family functionality and the above mentioned fare family name (LITE, PLUS, FLEX</w:t>
      </w:r>
      <w:r w:rsidR="004524AC">
        <w:rPr>
          <w:rFonts w:ascii="Arial" w:hAnsi="Arial" w:cs="Arial"/>
          <w:sz w:val="20"/>
          <w:szCs w:val="20"/>
          <w:lang w:val="en-US"/>
        </w:rPr>
        <w:t>, BIZLITE, BIZFLEX</w:t>
      </w:r>
      <w:r w:rsidRPr="00DE5FB7">
        <w:rPr>
          <w:rFonts w:ascii="Arial" w:hAnsi="Arial" w:cs="Arial"/>
          <w:sz w:val="20"/>
          <w:szCs w:val="20"/>
          <w:lang w:val="en-US"/>
        </w:rPr>
        <w:t xml:space="preserve">) or fare basis code. </w:t>
      </w:r>
    </w:p>
    <w:p w14:paraId="79418F8B" w14:textId="77777777" w:rsidR="00B8692F" w:rsidRPr="00DE5FB7" w:rsidRDefault="00B8692F" w:rsidP="00D8012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32CAE99" w14:textId="77777777" w:rsidR="00B8692F" w:rsidRPr="00DE5FB7" w:rsidRDefault="00B8692F" w:rsidP="00D8012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E5FB7">
        <w:rPr>
          <w:rFonts w:ascii="Arial" w:hAnsi="Arial" w:cs="Arial"/>
          <w:sz w:val="20"/>
          <w:szCs w:val="20"/>
          <w:lang w:val="en-US"/>
        </w:rPr>
        <w:t xml:space="preserve">Manual entries to retrieve the desired fare family prior to the above mentioned date through fare basis code: </w:t>
      </w:r>
    </w:p>
    <w:p w14:paraId="44330690" w14:textId="77777777" w:rsidR="00B8692F" w:rsidRPr="00DE5FB7" w:rsidRDefault="00B8692F" w:rsidP="00D8012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332339A" w14:textId="77777777" w:rsidR="002651EF" w:rsidRDefault="00B8692F" w:rsidP="00D80129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D80129">
        <w:rPr>
          <w:rFonts w:ascii="Arial" w:hAnsi="Arial" w:cs="Arial"/>
          <w:i/>
          <w:sz w:val="20"/>
          <w:szCs w:val="20"/>
          <w:lang w:val="en-US"/>
        </w:rPr>
        <w:t xml:space="preserve">Whole itinerary with one fare basis code: </w:t>
      </w:r>
    </w:p>
    <w:p w14:paraId="748F9A20" w14:textId="43A180C9" w:rsidR="00B8692F" w:rsidRPr="002651EF" w:rsidRDefault="00B8692F" w:rsidP="00D80129">
      <w:pPr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n-US"/>
        </w:rPr>
      </w:pP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n-US"/>
        </w:rPr>
        <w:t>&gt;</w:t>
      </w:r>
      <w:proofErr w:type="spellStart"/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n-US"/>
        </w:rPr>
        <w:t>FQ@</w:t>
      </w:r>
      <w:r w:rsidR="002651EF"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n-US"/>
        </w:rPr>
        <w:t>farebasiscode</w:t>
      </w:r>
      <w:proofErr w:type="spellEnd"/>
      <w:r w:rsidR="002651EF"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n-US"/>
        </w:rPr>
        <w:t xml:space="preserve"> (</w:t>
      </w:r>
      <w:r w:rsidR="002651EF"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n-US"/>
        </w:rPr>
        <w:t>example:</w:t>
      </w:r>
      <w:r w:rsidR="002651EF"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n-US"/>
        </w:rPr>
        <w:t xml:space="preserve"> </w:t>
      </w:r>
      <w:r w:rsidR="002651EF"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n-US"/>
        </w:rPr>
        <w:t>&gt;FQ@</w:t>
      </w: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n-US"/>
        </w:rPr>
        <w:t>QECOK</w:t>
      </w:r>
      <w:r w:rsidR="002651EF"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n-US"/>
        </w:rPr>
        <w:t>)</w:t>
      </w: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lang w:val="en-US"/>
        </w:rPr>
        <w:t xml:space="preserve">                                                     </w:t>
      </w:r>
    </w:p>
    <w:p w14:paraId="7D9D3F53" w14:textId="77777777" w:rsidR="002651EF" w:rsidRDefault="00B8692F" w:rsidP="00D80129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D80129">
        <w:rPr>
          <w:rFonts w:ascii="Arial" w:hAnsi="Arial" w:cs="Arial"/>
          <w:i/>
          <w:sz w:val="20"/>
          <w:szCs w:val="20"/>
          <w:lang w:val="en-US"/>
        </w:rPr>
        <w:t xml:space="preserve">Pricing with multiple fare basis codes: </w:t>
      </w:r>
    </w:p>
    <w:p w14:paraId="4418B955" w14:textId="226D756C" w:rsidR="00B8692F" w:rsidRPr="002651EF" w:rsidRDefault="00B8692F" w:rsidP="00D80129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n-US"/>
        </w:rPr>
      </w:pP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n-US"/>
        </w:rPr>
        <w:t>&gt;FQS1@</w:t>
      </w:r>
      <w:r w:rsidR="002651EF"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n-US"/>
        </w:rPr>
        <w:t>farebasiscode</w:t>
      </w: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n-US"/>
        </w:rPr>
        <w:t>/S2@</w:t>
      </w:r>
      <w:r w:rsidR="002651EF"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n-US"/>
        </w:rPr>
        <w:t>farebasiscode (</w:t>
      </w:r>
      <w:proofErr w:type="gramStart"/>
      <w:r w:rsidR="002651EF"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n-US"/>
        </w:rPr>
        <w:t>example:</w:t>
      </w:r>
      <w:proofErr w:type="gramEnd"/>
      <w:r w:rsidR="002651EF"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n-US"/>
        </w:rPr>
        <w:t>&gt;FQS1@Q0BAGG/S2@QECOK</w:t>
      </w:r>
      <w:r w:rsidR="002651EF"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n-US"/>
        </w:rPr>
        <w:t>)</w:t>
      </w: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lang w:val="en-US"/>
        </w:rPr>
        <w:t xml:space="preserve">                                      </w:t>
      </w:r>
    </w:p>
    <w:p w14:paraId="038AC787" w14:textId="77777777" w:rsidR="00B8692F" w:rsidRPr="00DE5FB7" w:rsidRDefault="00B8692F" w:rsidP="00D8012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E152AC1" w14:textId="77777777" w:rsidR="00B8692F" w:rsidRPr="00DE5FB7" w:rsidRDefault="00B8692F" w:rsidP="00D8012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E5FB7">
        <w:rPr>
          <w:rFonts w:ascii="Arial" w:hAnsi="Arial" w:cs="Arial"/>
          <w:sz w:val="20"/>
          <w:szCs w:val="20"/>
          <w:lang w:val="en-US"/>
        </w:rPr>
        <w:t xml:space="preserve">Attention! </w:t>
      </w:r>
      <w:r w:rsidR="00DE5FB7" w:rsidRPr="00DE5FB7">
        <w:rPr>
          <w:rFonts w:ascii="Arial" w:hAnsi="Arial" w:cs="Arial"/>
          <w:sz w:val="20"/>
          <w:szCs w:val="20"/>
          <w:lang w:val="en-US"/>
        </w:rPr>
        <w:t xml:space="preserve">Unless pricing is done with the above manual entries, </w:t>
      </w:r>
      <w:r w:rsidRPr="00DE5FB7">
        <w:rPr>
          <w:rFonts w:ascii="Arial" w:hAnsi="Arial" w:cs="Arial"/>
          <w:sz w:val="20"/>
          <w:szCs w:val="20"/>
          <w:lang w:val="en-US"/>
        </w:rPr>
        <w:t>Galileo will automatically price the itinerary with the lowest applicable fare as per cheaper fare philosophy.</w:t>
      </w:r>
    </w:p>
    <w:p w14:paraId="0D162E78" w14:textId="77777777" w:rsidR="00B8692F" w:rsidRPr="00DE5FB7" w:rsidRDefault="00B8692F" w:rsidP="00D8012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7016AEA" w14:textId="77777777" w:rsidR="00DE5FB7" w:rsidRPr="00DE5FB7" w:rsidRDefault="00DE5FB7" w:rsidP="00D80129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DE5FB7">
        <w:rPr>
          <w:rFonts w:ascii="Arial" w:hAnsi="Arial" w:cs="Arial"/>
          <w:b/>
          <w:sz w:val="20"/>
          <w:szCs w:val="20"/>
          <w:lang w:val="en-US"/>
        </w:rPr>
        <w:t xml:space="preserve">New Branded Fares in CRS Sabre: </w:t>
      </w:r>
    </w:p>
    <w:p w14:paraId="7C6F6B1F" w14:textId="77777777" w:rsidR="00DE5FB7" w:rsidRPr="00DE5FB7" w:rsidRDefault="00DE5FB7" w:rsidP="00D8012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96D757A" w14:textId="77777777" w:rsidR="00DE5FB7" w:rsidRPr="00DE5FB7" w:rsidRDefault="00DE5FB7" w:rsidP="00D8012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E5FB7">
        <w:rPr>
          <w:rFonts w:ascii="Arial" w:hAnsi="Arial" w:cs="Arial"/>
          <w:sz w:val="20"/>
          <w:szCs w:val="20"/>
          <w:lang w:val="en-US"/>
        </w:rPr>
        <w:t xml:space="preserve">The fare families will be available in CRS </w:t>
      </w:r>
      <w:r>
        <w:rPr>
          <w:rFonts w:ascii="Arial" w:hAnsi="Arial" w:cs="Arial"/>
          <w:sz w:val="20"/>
          <w:szCs w:val="20"/>
          <w:lang w:val="en-US"/>
        </w:rPr>
        <w:t>Sabre</w:t>
      </w:r>
      <w:r w:rsidRPr="00DE5FB7">
        <w:rPr>
          <w:rFonts w:ascii="Arial" w:hAnsi="Arial" w:cs="Arial"/>
          <w:sz w:val="20"/>
          <w:szCs w:val="20"/>
          <w:lang w:val="en-US"/>
        </w:rPr>
        <w:t xml:space="preserve"> effective as </w:t>
      </w:r>
      <w:r w:rsidRPr="00D80129">
        <w:rPr>
          <w:rFonts w:ascii="Arial" w:hAnsi="Arial" w:cs="Arial"/>
          <w:sz w:val="20"/>
          <w:szCs w:val="20"/>
          <w:lang w:val="en-US"/>
        </w:rPr>
        <w:t xml:space="preserve">from </w:t>
      </w:r>
      <w:r w:rsidRPr="00D80129">
        <w:rPr>
          <w:rFonts w:ascii="Arial" w:hAnsi="Arial" w:cs="Arial"/>
          <w:b/>
          <w:sz w:val="20"/>
          <w:szCs w:val="20"/>
          <w:lang w:val="en-US"/>
        </w:rPr>
        <w:t>8 December 2016</w:t>
      </w:r>
      <w:r w:rsidRPr="00DE5FB7">
        <w:rPr>
          <w:rFonts w:ascii="Arial" w:hAnsi="Arial" w:cs="Arial"/>
          <w:sz w:val="20"/>
          <w:szCs w:val="20"/>
          <w:lang w:val="en-US"/>
        </w:rPr>
        <w:t xml:space="preserve"> and will be retrievable using the standard 1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DE5FB7">
        <w:rPr>
          <w:rFonts w:ascii="Arial" w:hAnsi="Arial" w:cs="Arial"/>
          <w:sz w:val="20"/>
          <w:szCs w:val="20"/>
          <w:lang w:val="en-US"/>
        </w:rPr>
        <w:t xml:space="preserve"> Fare Family functionality and the above mentioned fare family name (LITE, PLUS, FLEX</w:t>
      </w:r>
      <w:r w:rsidR="004524AC">
        <w:rPr>
          <w:rFonts w:ascii="Arial" w:hAnsi="Arial" w:cs="Arial"/>
          <w:sz w:val="20"/>
          <w:szCs w:val="20"/>
          <w:lang w:val="en-US"/>
        </w:rPr>
        <w:t>, BIZLITE, BIZFLEX</w:t>
      </w:r>
      <w:r w:rsidRPr="00DE5FB7">
        <w:rPr>
          <w:rFonts w:ascii="Arial" w:hAnsi="Arial" w:cs="Arial"/>
          <w:sz w:val="20"/>
          <w:szCs w:val="20"/>
          <w:lang w:val="en-US"/>
        </w:rPr>
        <w:t xml:space="preserve">) or fare basis code. </w:t>
      </w:r>
    </w:p>
    <w:p w14:paraId="5740B4D7" w14:textId="77777777" w:rsidR="00DE5FB7" w:rsidRPr="00DE5FB7" w:rsidRDefault="00DE5FB7" w:rsidP="00D80129">
      <w:pPr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14:paraId="68668F0B" w14:textId="77777777" w:rsidR="00DE5FB7" w:rsidRDefault="00DE5FB7" w:rsidP="00D8012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E5FB7">
        <w:rPr>
          <w:rFonts w:ascii="Arial" w:hAnsi="Arial" w:cs="Arial"/>
          <w:sz w:val="20"/>
          <w:szCs w:val="20"/>
          <w:lang w:val="en-US"/>
        </w:rPr>
        <w:t xml:space="preserve">Manual entries to retrieve the desired fare family prior to the above mentioned date through fare basis code: </w:t>
      </w:r>
    </w:p>
    <w:p w14:paraId="418A8B43" w14:textId="77777777" w:rsidR="00DE5FB7" w:rsidRDefault="00DE5FB7" w:rsidP="00D8012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18B1627" w14:textId="77777777" w:rsidR="002651EF" w:rsidRDefault="002651EF" w:rsidP="002651EF">
      <w:pPr>
        <w:rPr>
          <w:rFonts w:ascii="Arial" w:hAnsi="Arial" w:cs="Arial"/>
          <w:i/>
          <w:sz w:val="20"/>
          <w:szCs w:val="20"/>
          <w:lang w:val="en-US"/>
        </w:rPr>
      </w:pPr>
      <w:r w:rsidRPr="00D80129">
        <w:rPr>
          <w:rFonts w:ascii="Arial" w:hAnsi="Arial" w:cs="Arial"/>
          <w:i/>
          <w:sz w:val="20"/>
          <w:szCs w:val="20"/>
          <w:lang w:val="en-US"/>
        </w:rPr>
        <w:t>Whole itinerary with one fare basis code:</w:t>
      </w:r>
    </w:p>
    <w:p w14:paraId="5C9CC260" w14:textId="56799584" w:rsidR="002651EF" w:rsidRPr="002651EF" w:rsidRDefault="002651EF" w:rsidP="002651EF">
      <w:pPr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n-US"/>
        </w:rPr>
        <w:t>&gt;</w:t>
      </w:r>
      <w:proofErr w:type="spellStart"/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>WPQfarebasiscode</w:t>
      </w:r>
      <w:proofErr w:type="spellEnd"/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 xml:space="preserve"> (</w:t>
      </w:r>
      <w:proofErr w:type="spellStart"/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>example</w:t>
      </w:r>
      <w:proofErr w:type="spellEnd"/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 xml:space="preserve">: </w:t>
      </w: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n-US"/>
        </w:rPr>
        <w:t>&gt;</w:t>
      </w: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>WPQQECOK)</w:t>
      </w:r>
    </w:p>
    <w:p w14:paraId="0AECD923" w14:textId="77777777" w:rsidR="002651EF" w:rsidRDefault="002651EF" w:rsidP="002651EF">
      <w:pPr>
        <w:rPr>
          <w:rFonts w:ascii="Arial" w:hAnsi="Arial" w:cs="Arial"/>
          <w:i/>
          <w:sz w:val="20"/>
          <w:szCs w:val="20"/>
          <w:lang w:val="en-US"/>
        </w:rPr>
      </w:pPr>
      <w:r w:rsidRPr="00D80129">
        <w:rPr>
          <w:rFonts w:ascii="Arial" w:hAnsi="Arial" w:cs="Arial"/>
          <w:i/>
          <w:sz w:val="20"/>
          <w:szCs w:val="20"/>
          <w:lang w:val="en-US"/>
        </w:rPr>
        <w:t xml:space="preserve">Pricing with multiple fare basis codes: </w:t>
      </w:r>
    </w:p>
    <w:p w14:paraId="0AF54822" w14:textId="258A4792" w:rsidR="002651EF" w:rsidRPr="002651EF" w:rsidRDefault="002651EF" w:rsidP="002651EF">
      <w:pPr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n-US"/>
        </w:rPr>
        <w:t>&gt;</w:t>
      </w: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>WPS2*Q</w:t>
      </w: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>f</w:t>
      </w: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>arebasis</w:t>
      </w: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>c</w:t>
      </w: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>ode‡S3*</w:t>
      </w:r>
      <w:proofErr w:type="spellStart"/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>Q</w:t>
      </w: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>fare</w:t>
      </w: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>basis</w:t>
      </w: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>c</w:t>
      </w: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>ode</w:t>
      </w:r>
      <w:proofErr w:type="spellEnd"/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 xml:space="preserve"> (</w:t>
      </w:r>
      <w:proofErr w:type="spellStart"/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>example</w:t>
      </w:r>
      <w:proofErr w:type="spellEnd"/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 xml:space="preserve">: </w:t>
      </w: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n-US"/>
        </w:rPr>
        <w:t>&gt;</w:t>
      </w: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>WPS2*Q</w:t>
      </w: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>Q0BAGG</w:t>
      </w: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>‡S3*Q</w:t>
      </w:r>
      <w:r w:rsidRPr="002651EF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</w:rPr>
        <w:t>QECOK)</w:t>
      </w:r>
    </w:p>
    <w:p w14:paraId="3419BD42" w14:textId="2D9A1C1B" w:rsidR="002651EF" w:rsidRPr="002651EF" w:rsidRDefault="002651EF" w:rsidP="002651EF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4BA58D41" w14:textId="77777777" w:rsidR="00DE5FB7" w:rsidRDefault="00DE5FB7" w:rsidP="00D8012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928CBF5" w14:textId="77777777" w:rsidR="00DE5FB7" w:rsidRDefault="00DE5FB7" w:rsidP="00D8012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Should you have any questions, please don´t hesitate to contact us by e-mail </w:t>
      </w:r>
      <w:hyperlink r:id="rId7" w:history="1">
        <w:r w:rsidRPr="00477AEB">
          <w:rPr>
            <w:rStyle w:val="Hypertextovodkaz"/>
            <w:rFonts w:ascii="Arial" w:hAnsi="Arial" w:cs="Arial"/>
            <w:sz w:val="20"/>
            <w:szCs w:val="20"/>
            <w:lang w:val="en-US"/>
          </w:rPr>
          <w:t>ticketing.box@csa.cz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1D254B93" w14:textId="77777777" w:rsidR="00C16D31" w:rsidRDefault="00C16D31" w:rsidP="00D8012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AD10A83" w14:textId="77777777" w:rsidR="00DE5FB7" w:rsidRDefault="00C16D31" w:rsidP="008F107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16AD1DA4" wp14:editId="0A56CC29">
            <wp:extent cx="8505230" cy="6013211"/>
            <wp:effectExtent l="7937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F_compare_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20017" cy="602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FB7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08D21B4" w14:textId="77777777" w:rsidR="00C16D31" w:rsidRPr="00DE5FB7" w:rsidRDefault="00C16D31" w:rsidP="008F107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D94A5C5" wp14:editId="0AA857C1">
            <wp:extent cx="5840730" cy="8261350"/>
            <wp:effectExtent l="0" t="0" r="762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F_tab_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0730" cy="826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6D31" w:rsidRPr="00DE5FB7" w:rsidSect="00E00125">
      <w:headerReference w:type="default" r:id="rId10"/>
      <w:footerReference w:type="default" r:id="rId11"/>
      <w:pgSz w:w="11906" w:h="16838"/>
      <w:pgMar w:top="1985" w:right="1417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EC09C" w14:textId="77777777" w:rsidR="00E04FE1" w:rsidRDefault="00E04FE1" w:rsidP="008B2609">
      <w:r>
        <w:separator/>
      </w:r>
    </w:p>
  </w:endnote>
  <w:endnote w:type="continuationSeparator" w:id="0">
    <w:p w14:paraId="43900501" w14:textId="77777777" w:rsidR="00E04FE1" w:rsidRDefault="00E04FE1" w:rsidP="008B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EC028" w14:textId="77777777" w:rsidR="00E00125" w:rsidRDefault="00011CC8" w:rsidP="00731060">
    <w:pPr>
      <w:pStyle w:val="Zpat"/>
      <w:tabs>
        <w:tab w:val="clear" w:pos="4536"/>
        <w:tab w:val="clear" w:pos="9072"/>
        <w:tab w:val="left" w:pos="604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658A15" wp14:editId="3E6F261D">
          <wp:simplePos x="0" y="0"/>
          <wp:positionH relativeFrom="column">
            <wp:posOffset>-719802</wp:posOffset>
          </wp:positionH>
          <wp:positionV relativeFrom="paragraph">
            <wp:posOffset>-565054</wp:posOffset>
          </wp:positionV>
          <wp:extent cx="7621200" cy="1191600"/>
          <wp:effectExtent l="0" t="0" r="0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_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200" cy="11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06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0AF4B" w14:textId="77777777" w:rsidR="00E04FE1" w:rsidRDefault="00E04FE1" w:rsidP="008B2609">
      <w:r>
        <w:separator/>
      </w:r>
    </w:p>
  </w:footnote>
  <w:footnote w:type="continuationSeparator" w:id="0">
    <w:p w14:paraId="52A9855F" w14:textId="77777777" w:rsidR="00E04FE1" w:rsidRDefault="00E04FE1" w:rsidP="008B2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DB090" w14:textId="77777777" w:rsidR="008B2609" w:rsidRDefault="00E00125" w:rsidP="005C0A0A">
    <w:pPr>
      <w:pStyle w:val="Zhlav"/>
      <w:tabs>
        <w:tab w:val="clear" w:pos="4536"/>
        <w:tab w:val="clear" w:pos="9072"/>
        <w:tab w:val="left" w:pos="1671"/>
        <w:tab w:val="left" w:pos="2580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AB97346" wp14:editId="178820F8">
          <wp:simplePos x="0" y="0"/>
          <wp:positionH relativeFrom="column">
            <wp:posOffset>-720090</wp:posOffset>
          </wp:positionH>
          <wp:positionV relativeFrom="paragraph">
            <wp:posOffset>-440055</wp:posOffset>
          </wp:positionV>
          <wp:extent cx="7585200" cy="1015200"/>
          <wp:effectExtent l="0" t="0" r="0" b="0"/>
          <wp:wrapNone/>
          <wp:docPr id="43" name="Obráze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5C0A0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30"/>
    <w:rsid w:val="00011CC8"/>
    <w:rsid w:val="0001635D"/>
    <w:rsid w:val="000314CE"/>
    <w:rsid w:val="001D744B"/>
    <w:rsid w:val="002651EF"/>
    <w:rsid w:val="002E19A9"/>
    <w:rsid w:val="002E4B6A"/>
    <w:rsid w:val="003102D8"/>
    <w:rsid w:val="00320030"/>
    <w:rsid w:val="00373D28"/>
    <w:rsid w:val="004524AC"/>
    <w:rsid w:val="00463EA7"/>
    <w:rsid w:val="00491664"/>
    <w:rsid w:val="004A44F2"/>
    <w:rsid w:val="004F6672"/>
    <w:rsid w:val="005C0A0A"/>
    <w:rsid w:val="005C791B"/>
    <w:rsid w:val="005D7DD1"/>
    <w:rsid w:val="005F6C62"/>
    <w:rsid w:val="00681D5A"/>
    <w:rsid w:val="007010D8"/>
    <w:rsid w:val="00725B9E"/>
    <w:rsid w:val="00731060"/>
    <w:rsid w:val="007F663B"/>
    <w:rsid w:val="008750CB"/>
    <w:rsid w:val="00895E6F"/>
    <w:rsid w:val="008B2609"/>
    <w:rsid w:val="008F107A"/>
    <w:rsid w:val="00A27E44"/>
    <w:rsid w:val="00A36744"/>
    <w:rsid w:val="00AF0D4B"/>
    <w:rsid w:val="00B22B25"/>
    <w:rsid w:val="00B7776B"/>
    <w:rsid w:val="00B8692F"/>
    <w:rsid w:val="00BC46E4"/>
    <w:rsid w:val="00C16D31"/>
    <w:rsid w:val="00C277DB"/>
    <w:rsid w:val="00C63D2C"/>
    <w:rsid w:val="00D3316B"/>
    <w:rsid w:val="00D80129"/>
    <w:rsid w:val="00DE5FB7"/>
    <w:rsid w:val="00E00125"/>
    <w:rsid w:val="00E04FE1"/>
    <w:rsid w:val="00E467C1"/>
    <w:rsid w:val="00E54E2A"/>
    <w:rsid w:val="00EE5322"/>
    <w:rsid w:val="00EF2116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A12B2"/>
  <w15:chartTrackingRefBased/>
  <w15:docId w15:val="{41B610C4-E223-4EC7-909E-492AC109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D2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260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B2609"/>
  </w:style>
  <w:style w:type="paragraph" w:styleId="Zpat">
    <w:name w:val="footer"/>
    <w:basedOn w:val="Normln"/>
    <w:link w:val="ZpatChar"/>
    <w:uiPriority w:val="99"/>
    <w:unhideWhenUsed/>
    <w:rsid w:val="008B260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B2609"/>
  </w:style>
  <w:style w:type="paragraph" w:styleId="Textbubliny">
    <w:name w:val="Balloon Text"/>
    <w:basedOn w:val="Normln"/>
    <w:link w:val="TextbublinyChar"/>
    <w:uiPriority w:val="99"/>
    <w:semiHidden/>
    <w:unhideWhenUsed/>
    <w:rsid w:val="00E46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7C1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8F107A"/>
    <w:pPr>
      <w:jc w:val="both"/>
    </w:pPr>
    <w:rPr>
      <w:rFonts w:ascii="Arial" w:eastAsia="Times New Roman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8F107A"/>
    <w:rPr>
      <w:rFonts w:ascii="Arial" w:eastAsia="Times New Roman" w:hAnsi="Arial" w:cs="Arial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F107A"/>
    <w:rPr>
      <w:color w:val="0000FF"/>
      <w:u w:val="single"/>
    </w:rPr>
  </w:style>
  <w:style w:type="table" w:styleId="Mkatabulky">
    <w:name w:val="Table Grid"/>
    <w:basedOn w:val="Normlntabulka"/>
    <w:uiPriority w:val="39"/>
    <w:rsid w:val="0068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95E6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54E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4E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4E2A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E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4E2A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cketing.box@cs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E107D-093E-469D-8CBB-A514A772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CAH a.s.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LAHODA Lukas</dc:creator>
  <cp:keywords/>
  <dc:description/>
  <cp:lastModifiedBy>TOTH Jan</cp:lastModifiedBy>
  <cp:revision>16</cp:revision>
  <cp:lastPrinted>2016-10-20T06:11:00Z</cp:lastPrinted>
  <dcterms:created xsi:type="dcterms:W3CDTF">2016-11-22T07:56:00Z</dcterms:created>
  <dcterms:modified xsi:type="dcterms:W3CDTF">2016-11-30T11:27:00Z</dcterms:modified>
</cp:coreProperties>
</file>